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39" w:rsidRPr="00F868A2" w:rsidRDefault="008F1E85" w:rsidP="008F1E85">
      <w:pPr>
        <w:wordWrap w:val="0"/>
        <w:autoSpaceDE w:val="0"/>
        <w:autoSpaceDN w:val="0"/>
        <w:textAlignment w:val="center"/>
        <w:rPr>
          <w:rFonts w:ascii="BIZ UDゴシック" w:eastAsia="BIZ UDゴシック" w:hAnsi="BIZ UDゴシック"/>
          <w:noProof/>
        </w:rPr>
      </w:pPr>
      <w:r w:rsidRPr="00F868A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114D" wp14:editId="0FF18CEB">
                <wp:simplePos x="0" y="0"/>
                <wp:positionH relativeFrom="column">
                  <wp:posOffset>3564890</wp:posOffset>
                </wp:positionH>
                <wp:positionV relativeFrom="paragraph">
                  <wp:posOffset>-11430</wp:posOffset>
                </wp:positionV>
                <wp:extent cx="755015" cy="15176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152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539" w:rsidRPr="00F868A2" w:rsidRDefault="00C06539" w:rsidP="00B76D2D">
                            <w:pPr>
                              <w:rPr>
                                <w:rFonts w:ascii="BIZ UDゴシック" w:eastAsia="BIZ UDゴシック" w:hAnsi="BIZ UDゴシック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F868A2">
                              <w:rPr>
                                <w:rFonts w:ascii="BIZ UDゴシック" w:eastAsia="BIZ UDゴシック" w:hAnsi="BIZ UDゴシック" w:hint="eastAsia"/>
                                <w:w w:val="50"/>
                                <w:sz w:val="36"/>
                                <w:szCs w:val="36"/>
                              </w:rPr>
                              <w:t>【高校部門該当団体用】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1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0.7pt;margin-top:-.9pt;width:59.45pt;height:1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" fillcolor="window" stroked="f" strokeweight=".5pt">
                <v:textbox style="mso-fit-shape-to-text:t" inset="0,0,0,0">
                  <w:txbxContent>
                    <w:p w:rsidR="00C06539" w:rsidRPr="00F868A2" w:rsidRDefault="00C06539" w:rsidP="00B76D2D">
                      <w:pPr>
                        <w:rPr>
                          <w:rFonts w:ascii="BIZ UDゴシック" w:eastAsia="BIZ UDゴシック" w:hAnsi="BIZ UDゴシック"/>
                          <w:w w:val="50"/>
                          <w:sz w:val="36"/>
                          <w:szCs w:val="36"/>
                        </w:rPr>
                      </w:pPr>
                      <w:r w:rsidRPr="00F868A2">
                        <w:rPr>
                          <w:rFonts w:ascii="BIZ UDゴシック" w:eastAsia="BIZ UDゴシック" w:hAnsi="BIZ UDゴシック" w:hint="eastAsia"/>
                          <w:w w:val="50"/>
                          <w:sz w:val="36"/>
                          <w:szCs w:val="36"/>
                        </w:rPr>
                        <w:t>【高校部門該当団体用】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C06539" w:rsidRPr="00F868A2">
        <w:rPr>
          <w:rFonts w:ascii="BIZ UDゴシック" w:eastAsia="BIZ UDゴシック" w:hAnsi="BIZ UDゴシック" w:hint="eastAsia"/>
        </w:rPr>
        <w:t>第1</w:t>
      </w:r>
      <w:r w:rsidR="00F868A2">
        <w:rPr>
          <w:rFonts w:ascii="BIZ UDゴシック" w:eastAsia="BIZ UDゴシック" w:hAnsi="BIZ UDゴシック" w:hint="eastAsia"/>
        </w:rPr>
        <w:t>9</w:t>
      </w:r>
      <w:r w:rsidR="00C06539" w:rsidRPr="00F868A2">
        <w:rPr>
          <w:rFonts w:ascii="BIZ UDゴシック" w:eastAsia="BIZ UDゴシック" w:hAnsi="BIZ UDゴシック" w:hint="eastAsia"/>
        </w:rPr>
        <w:t>回大阪ヴォーカルアンサンブルコンテスト参加申込書</w:t>
      </w:r>
    </w:p>
    <w:p w:rsidR="00C06539" w:rsidRDefault="00C06539" w:rsidP="00DB78E5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C06539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5440A9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年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</w:t>
            </w:r>
          </w:p>
        </w:tc>
      </w:tr>
      <w:tr w:rsidR="00C06539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F868A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C06539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参加日※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5440A9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868A2" w:rsidRPr="00F868A2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F868A2">
              <w:rPr>
                <w:rFonts w:hint="eastAsia"/>
              </w:rPr>
              <w:t>1</w:t>
            </w:r>
            <w:r>
              <w:rPr>
                <w:rFonts w:hint="eastAsia"/>
              </w:rPr>
              <w:t>日(</w:t>
            </w:r>
            <w:r w:rsidR="00F868A2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　　</w:t>
            </w:r>
            <w:r w:rsidR="00F868A2">
              <w:rPr>
                <w:rFonts w:hint="eastAsia"/>
              </w:rPr>
              <w:t xml:space="preserve">　　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hint="eastAsia"/>
              </w:rPr>
              <w:t>2月2日(</w:t>
            </w:r>
            <w:r w:rsidR="00F868A2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2D4EC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女　声　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男　声　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混　声</w:t>
            </w:r>
          </w:p>
        </w:tc>
      </w:tr>
      <w:tr w:rsidR="00C06539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C06539" w:rsidTr="004C552E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使用楽器※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E51FAF">
            <w:pPr>
              <w:autoSpaceDE w:val="0"/>
              <w:autoSpaceDN w:val="0"/>
              <w:textAlignment w:val="center"/>
            </w:pPr>
            <w:r w:rsidRPr="00F868A2">
              <w:rPr>
                <w:rFonts w:ascii="BIZ UDゴシック" w:eastAsia="BIZ UDゴシック" w:hAnsi="BIZ UDゴシック" w:hint="eastAsia"/>
                <w:b/>
              </w:rPr>
              <w:t xml:space="preserve">　　□</w:t>
            </w:r>
            <w:r>
              <w:rPr>
                <w:rFonts w:hint="eastAsia"/>
              </w:rPr>
              <w:t xml:space="preserve">なし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ピアノ(伴奏使用)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F868A2">
              <w:rPr>
                <w:rFonts w:hint="eastAsia"/>
              </w:rPr>
              <w:t>ピアノ</w:t>
            </w:r>
            <w:r>
              <w:rPr>
                <w:rFonts w:hint="eastAsia"/>
              </w:rPr>
              <w:t>(音取り使用)</w:t>
            </w:r>
          </w:p>
          <w:p w:rsidR="00C06539" w:rsidRPr="007814A9" w:rsidRDefault="00C06539" w:rsidP="0057440E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>その他(</w:t>
            </w:r>
            <w:r w:rsidRPr="0057440E">
              <w:rPr>
                <w:rFonts w:hint="eastAsia"/>
                <w:szCs w:val="20"/>
              </w:rPr>
              <w:t>具体的に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C06539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C06539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F868A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F868A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C06539" w:rsidTr="00270E1A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</w:tr>
      <w:tr w:rsidR="00C06539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F868A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C06539" w:rsidTr="004C552E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C06539" w:rsidRPr="007C5138" w:rsidRDefault="00C06539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F868A2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F868A2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Pr="00C020D3">
              <w:rPr>
                <w:rFonts w:hint="eastAsia"/>
              </w:rPr>
              <w:t xml:space="preserve">　　</w:t>
            </w:r>
            <w:r w:rsidRPr="007F6F74">
              <w:rPr>
                <w:rFonts w:hint="eastAsia"/>
                <w:sz w:val="10"/>
                <w:szCs w:val="10"/>
              </w:rPr>
              <w:t>（学校・職場の場合は学校名・会社名を必ず記入してください）</w:t>
            </w:r>
          </w:p>
          <w:p w:rsidR="00C06539" w:rsidRPr="00F868A2" w:rsidRDefault="00C06539" w:rsidP="0057440E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Pr="00150F5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F868A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Pr="00F868A2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9" w:rsidRDefault="00C06539" w:rsidP="005440A9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</w:t>
            </w:r>
            <w:r w:rsidR="008A3B89">
              <w:rPr>
                <w:rFonts w:hint="eastAsia"/>
              </w:rPr>
              <w:t>15</w:t>
            </w:r>
            <w:bookmarkStart w:id="0" w:name="_GoBack"/>
            <w:bookmarkEnd w:id="0"/>
            <w:r>
              <w:rPr>
                <w:rFonts w:hint="eastAsia"/>
              </w:rPr>
              <w:t>)※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参　加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不参加</w:t>
            </w:r>
          </w:p>
        </w:tc>
      </w:tr>
      <w:tr w:rsidR="00C06539" w:rsidTr="007814A9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C06539" w:rsidRPr="00F868A2" w:rsidRDefault="00C06539" w:rsidP="006314DF">
      <w:pPr>
        <w:autoSpaceDE w:val="0"/>
        <w:autoSpaceDN w:val="0"/>
        <w:textAlignment w:val="center"/>
      </w:pPr>
      <w:r>
        <w:rPr>
          <w:rFonts w:hint="eastAsia"/>
        </w:rPr>
        <w:t>◎※欄は該当項目の</w:t>
      </w:r>
      <w:r w:rsidRPr="00F868A2">
        <w:rPr>
          <w:rFonts w:ascii="BIZ UDゴシック" w:eastAsia="BIZ UDゴシック" w:hAnsi="BIZ UDゴシック" w:hint="eastAsia"/>
          <w:b/>
        </w:rPr>
        <w:t>□</w:t>
      </w:r>
      <w:r>
        <w:rPr>
          <w:rFonts w:hint="eastAsia"/>
        </w:rPr>
        <w:t>に</w:t>
      </w:r>
      <w:r w:rsidRPr="00F868A2">
        <w:rPr>
          <w:rFonts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C06539" w:rsidTr="00060F46">
        <w:trPr>
          <w:trHeight w:val="567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060F46">
            <w:pPr>
              <w:autoSpaceDE w:val="0"/>
              <w:autoSpaceDN w:val="0"/>
              <w:jc w:val="right"/>
              <w:textAlignment w:val="center"/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>
              <w:rPr>
                <w:rFonts w:hint="eastAsia"/>
              </w:rPr>
              <w:t>★出演順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060F46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C06539" w:rsidTr="0020053B">
        <w:trPr>
          <w:cantSplit/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１曲目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２曲目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３曲目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F868A2" w:rsidRDefault="00C06539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F868A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曲間も含めた合計演奏時間</w:t>
            </w:r>
          </w:p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9" w:rsidRPr="00F449DD" w:rsidRDefault="00C06539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5A0A80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　　　　　　</w:t>
            </w: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他の合唱連盟等に加盟(具体的に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F868A2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997A4D" w:rsidRDefault="00C06539" w:rsidP="005440A9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@1,000×〔</w:t>
            </w:r>
            <w:r w:rsidRPr="00F868A2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hint="eastAsia"/>
              </w:rPr>
              <w:t>〕名＋￥１,０００＝￥</w:t>
            </w:r>
          </w:p>
        </w:tc>
      </w:tr>
    </w:tbl>
    <w:p w:rsidR="00C06539" w:rsidRDefault="00C06539" w:rsidP="007162B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</w:p>
    <w:sectPr w:rsidR="00C06539" w:rsidSect="00F868A2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8E" w:rsidRDefault="00A62D8E" w:rsidP="00204DC3">
      <w:r>
        <w:separator/>
      </w:r>
    </w:p>
  </w:endnote>
  <w:endnote w:type="continuationSeparator" w:id="0">
    <w:p w:rsidR="00A62D8E" w:rsidRDefault="00A62D8E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8E" w:rsidRDefault="00A62D8E" w:rsidP="00204DC3">
      <w:r>
        <w:separator/>
      </w:r>
    </w:p>
  </w:footnote>
  <w:footnote w:type="continuationSeparator" w:id="0">
    <w:p w:rsidR="00A62D8E" w:rsidRDefault="00A62D8E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9D"/>
    <w:rsid w:val="000001BE"/>
    <w:rsid w:val="00001EEA"/>
    <w:rsid w:val="00006C79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9F5"/>
    <w:rsid w:val="001A7BE7"/>
    <w:rsid w:val="001C3132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852A8"/>
    <w:rsid w:val="00292CE4"/>
    <w:rsid w:val="00293227"/>
    <w:rsid w:val="002955B1"/>
    <w:rsid w:val="00296845"/>
    <w:rsid w:val="002A2238"/>
    <w:rsid w:val="002B0DEA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17D73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41AB"/>
    <w:rsid w:val="0060094C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162B9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3B89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2D8E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693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68A2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7630D"/>
  <w15:docId w15:val="{68D311B2-D55E-42F7-B319-04B658A0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68A2"/>
    <w:pPr>
      <w:widowControl w:val="0"/>
      <w:jc w:val="both"/>
    </w:pPr>
    <w:rPr>
      <w:rFonts w:ascii="BIZ UD明朝 Medium" w:eastAsia="BIZ UD明朝 Medium" w:hAnsi="BIZ UD明朝 Medium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4999-63C4-4F30-832E-70AB240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oca1</cp:lastModifiedBy>
  <cp:revision>3</cp:revision>
  <cp:lastPrinted>2018-10-19T05:56:00Z</cp:lastPrinted>
  <dcterms:created xsi:type="dcterms:W3CDTF">2019-09-06T07:11:00Z</dcterms:created>
  <dcterms:modified xsi:type="dcterms:W3CDTF">2019-09-06T07:24:00Z</dcterms:modified>
</cp:coreProperties>
</file>